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C1C0A"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密码重置申请书</w:t>
      </w:r>
    </w:p>
    <w:p w14:paraId="49921CF3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D482275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致：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杭州海康威视数字技术股份有限公</w:t>
      </w:r>
      <w:r>
        <w:rPr>
          <w:rFonts w:hint="eastAsia" w:ascii="仿宋_GB2312" w:hAnsi="仿宋_GB2312" w:eastAsia="仿宋_GB2312" w:cs="仿宋_GB2312"/>
          <w:sz w:val="28"/>
          <w:szCs w:val="28"/>
        </w:rPr>
        <w:t>司</w:t>
      </w:r>
    </w:p>
    <w:p w14:paraId="3EE35389"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：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（公司/个人全称），安装使用了贵公司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设备（型号），现因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（原因），需要贵公司协助重置密码，特提供如下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真实信息</w:t>
      </w:r>
      <w:r>
        <w:rPr>
          <w:rFonts w:hint="eastAsia" w:ascii="仿宋_GB2312" w:hAnsi="仿宋_GB2312" w:eastAsia="仿宋_GB2312" w:cs="仿宋_GB2312"/>
          <w:sz w:val="28"/>
          <w:szCs w:val="28"/>
        </w:rPr>
        <w:t>（必填）：</w:t>
      </w:r>
    </w:p>
    <w:p w14:paraId="7FD7B6E3">
      <w:pP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项目全称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：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</w:p>
    <w:p w14:paraId="7457B59D">
      <w:pP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公司全称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：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</w:p>
    <w:p w14:paraId="2C70EE6E">
      <w:pPr>
        <w:rPr>
          <w:rFonts w:hint="default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设备型号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：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</w:p>
    <w:p w14:paraId="4ECF6A33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设备重置数量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：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</w:p>
    <w:p w14:paraId="4F93BF8D">
      <w:pPr>
        <w:rPr>
          <w:rFonts w:hint="default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设备序列号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：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</w:p>
    <w:p w14:paraId="45CB6355">
      <w:pPr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使用地区(精确到市)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：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</w:p>
    <w:p w14:paraId="08022EF6">
      <w:pP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申请人姓名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：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</w:p>
    <w:p w14:paraId="1348DDEB">
      <w:pP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联系方式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：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  <w:bookmarkStart w:id="0" w:name="_GoBack"/>
      <w:bookmarkEnd w:id="0"/>
    </w:p>
    <w:p w14:paraId="454C3C35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声明是上述设备的所有人或拥有设备的合法使用权，有足够的权利或已获得充分的授权重置设备密码，贵公司响应我单位申请进行密码重置不会侵犯任何第三方的权益，因重置密码所产生的后果概由本单位自行承担，如贵公司因响应本单位申请，重置设备密码而被任何第三方追索的，贵公司承担的全部赔偿金和损失费用有权向本单位追偿。</w:t>
      </w:r>
    </w:p>
    <w:p w14:paraId="1109FC6C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特此申请！</w:t>
      </w:r>
    </w:p>
    <w:p w14:paraId="2F6F9EE4">
      <w:pPr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申请日期：    年   月   日                           </w:t>
      </w:r>
    </w:p>
    <w:p w14:paraId="5E0A0A6A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身份证照片：</w:t>
      </w:r>
    </w:p>
    <w:sectPr>
      <w:pgSz w:w="11906" w:h="16838"/>
      <w:pgMar w:top="1440" w:right="106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33B9C"/>
    <w:rsid w:val="23B452A1"/>
    <w:rsid w:val="31C33B9C"/>
    <w:rsid w:val="361145AF"/>
    <w:rsid w:val="55F1630D"/>
    <w:rsid w:val="6313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2025-03-05T09:44:00Z</dcterms:created>
  <dc:creator>WPS</dc:creator>
  <cp:lastModifiedBy>WPS</cp:lastModifiedBy>
  <dcterms:modified xsi:type="dcterms:W3CDTF">2025-03-05T09:58:35Z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C41ACE8B28364894A89B11339809B5AB_11</vt:lpwstr>
  </property>
</Properties>
</file>